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2B19" w14:textId="77777777" w:rsidR="00970170" w:rsidRDefault="00972078">
      <w:pPr>
        <w:rPr>
          <w:sz w:val="36"/>
          <w:szCs w:val="36"/>
        </w:rPr>
      </w:pPr>
      <w:r>
        <w:rPr>
          <w:sz w:val="36"/>
          <w:szCs w:val="36"/>
        </w:rPr>
        <w:t>VASE</w:t>
      </w:r>
    </w:p>
    <w:p w14:paraId="5A4C27F6" w14:textId="77777777" w:rsidR="00970170" w:rsidRDefault="00972078">
      <w:r>
        <w:t>Homework</w:t>
      </w:r>
    </w:p>
    <w:p w14:paraId="36A5E5F4" w14:textId="77777777" w:rsidR="00970170" w:rsidRDefault="00970170"/>
    <w:p w14:paraId="15739676" w14:textId="77777777" w:rsidR="00970170" w:rsidRDefault="00972078">
      <w:r>
        <w:t>Read the linked article on creatyourartout.weebly.com</w:t>
      </w:r>
      <w:bookmarkStart w:id="0" w:name="_GoBack"/>
      <w:bookmarkEnd w:id="0"/>
      <w:r>
        <w:t xml:space="preserve">/vase “Why Should I Study Art History?” </w:t>
      </w:r>
    </w:p>
    <w:p w14:paraId="0E5FF806" w14:textId="77777777" w:rsidR="00970170" w:rsidRDefault="00972078">
      <w:pPr>
        <w:rPr>
          <w:sz w:val="20"/>
          <w:szCs w:val="20"/>
        </w:rPr>
      </w:pPr>
      <w:r>
        <w:t>Then answer the following questions.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0170" w14:paraId="204F5F6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B8C7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5th reason why we study art history? </w:t>
            </w:r>
          </w:p>
        </w:tc>
      </w:tr>
      <w:tr w:rsidR="00970170" w14:paraId="46E9DC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5D65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67B726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0962305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A1A7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factors are behind each artworks creation?</w:t>
            </w:r>
          </w:p>
        </w:tc>
      </w:tr>
      <w:tr w:rsidR="00970170" w14:paraId="438BB4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C3E2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3B85DF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519465C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A853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4th reason why we study art history?</w:t>
            </w:r>
          </w:p>
        </w:tc>
      </w:tr>
      <w:tr w:rsidR="00970170" w14:paraId="312DFB1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2CCE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F0A670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31FB647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8A7B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surprising things does art history include?</w:t>
            </w:r>
          </w:p>
        </w:tc>
      </w:tr>
      <w:tr w:rsidR="00970170" w14:paraId="449B9FC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92D4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929CF0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4A10CFA3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0B36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3rd reason why we study art history?</w:t>
            </w:r>
          </w:p>
        </w:tc>
      </w:tr>
      <w:tr w:rsidR="00970170" w14:paraId="0C3B1D1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82D3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798DA1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28A24E9D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4C98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an Art History class require you to do? And why is this important?</w:t>
            </w:r>
          </w:p>
        </w:tc>
      </w:tr>
      <w:tr w:rsidR="00970170" w14:paraId="716BEE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93CE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693D92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0A0ED6D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EED2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2nd reason why we study art history?</w:t>
            </w:r>
          </w:p>
        </w:tc>
      </w:tr>
      <w:tr w:rsidR="00970170" w14:paraId="1A71541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D24F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8B81E5C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4C031B1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BCD6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tools does Art History give you?</w:t>
            </w:r>
          </w:p>
        </w:tc>
      </w:tr>
      <w:tr w:rsidR="00970170" w14:paraId="3C31AC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D1F2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0A036A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3DA2858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F21F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1st reason why we study art history?</w:t>
            </w:r>
          </w:p>
        </w:tc>
      </w:tr>
      <w:tr w:rsidR="00970170" w14:paraId="26DE55F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4B1B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09608D9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170" w14:paraId="6AF7679D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6BC6" w14:textId="77777777" w:rsidR="00970170" w:rsidRDefault="00972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information does art tell us past 200 years ago?</w:t>
            </w:r>
          </w:p>
        </w:tc>
      </w:tr>
      <w:tr w:rsidR="00970170" w14:paraId="7B6F0326" w14:textId="77777777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E653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DE6D465" w14:textId="77777777" w:rsidR="00970170" w:rsidRDefault="00970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CD8CE8D" w14:textId="77777777" w:rsidR="00970170" w:rsidRDefault="00970170"/>
    <w:sectPr w:rsidR="009701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170"/>
    <w:rsid w:val="00970170"/>
    <w:rsid w:val="009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13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Riedel, Michelle</cp:lastModifiedBy>
  <cp:revision>2</cp:revision>
  <dcterms:created xsi:type="dcterms:W3CDTF">2018-03-28T00:58:00Z</dcterms:created>
  <dcterms:modified xsi:type="dcterms:W3CDTF">2018-03-28T00:58:00Z</dcterms:modified>
</cp:coreProperties>
</file>