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81C" w:rsidRPr="000F581C" w:rsidRDefault="000F581C" w:rsidP="000F581C">
      <w:pPr>
        <w:jc w:val="center"/>
        <w:rPr>
          <w:b/>
          <w:sz w:val="44"/>
          <w:szCs w:val="44"/>
        </w:rPr>
      </w:pPr>
      <w:r w:rsidRPr="000F581C">
        <w:rPr>
          <w:b/>
          <w:sz w:val="44"/>
          <w:szCs w:val="44"/>
        </w:rPr>
        <w:t>RESEARCH POSTER</w:t>
      </w:r>
    </w:p>
    <w:p w:rsidR="000F581C" w:rsidRDefault="000F581C"/>
    <w:p w:rsidR="000F581C" w:rsidRDefault="000F581C">
      <w:r>
        <w:t>For this project, each of you will research your favorite artist or work of art and create a poster about the history of the artist or artwork.</w:t>
      </w:r>
    </w:p>
    <w:p w:rsidR="000F581C" w:rsidRDefault="000F581C">
      <w:r w:rsidRPr="000F581C">
        <w:rPr>
          <w:b/>
        </w:rPr>
        <w:t xml:space="preserve"> CRITERIA:</w:t>
      </w:r>
    </w:p>
    <w:p w:rsidR="000F581C" w:rsidRDefault="000F581C">
      <w:r>
        <w:t xml:space="preserve"> • Your poster may be created on poster board </w:t>
      </w:r>
      <w:r>
        <w:t>in a google document.</w:t>
      </w:r>
      <w:bookmarkStart w:id="0" w:name="_GoBack"/>
      <w:bookmarkEnd w:id="0"/>
    </w:p>
    <w:p w:rsidR="000F581C" w:rsidRDefault="000F581C">
      <w:r>
        <w:t xml:space="preserve"> • The following should be included: </w:t>
      </w:r>
    </w:p>
    <w:p w:rsidR="000F581C" w:rsidRDefault="000F581C" w:rsidP="000F581C">
      <w:pPr>
        <w:ind w:firstLine="720"/>
      </w:pPr>
      <w:r>
        <w:t xml:space="preserve">o Title </w:t>
      </w:r>
    </w:p>
    <w:p w:rsidR="000F581C" w:rsidRDefault="000F581C" w:rsidP="000F581C">
      <w:pPr>
        <w:ind w:left="720"/>
      </w:pPr>
      <w:r>
        <w:t>o Brief bio (artist) or summary (art piece)</w:t>
      </w:r>
    </w:p>
    <w:p w:rsidR="000F581C" w:rsidRDefault="000F581C" w:rsidP="000F581C">
      <w:pPr>
        <w:ind w:left="720"/>
      </w:pPr>
      <w:r>
        <w:t>o Minimum of 5 images</w:t>
      </w:r>
    </w:p>
    <w:p w:rsidR="000F581C" w:rsidRDefault="000F581C" w:rsidP="000F581C">
      <w:pPr>
        <w:ind w:left="720"/>
      </w:pPr>
      <w:r>
        <w:t>o Borders for images (completed in Adobe or done with constructions paper, etc.)</w:t>
      </w:r>
    </w:p>
    <w:p w:rsidR="000F581C" w:rsidRDefault="000F581C" w:rsidP="000F581C">
      <w:pPr>
        <w:ind w:left="720"/>
      </w:pPr>
      <w:r>
        <w:t>o Minimum of 8 details or facts about the artist or artwork</w:t>
      </w:r>
    </w:p>
    <w:p w:rsidR="00F61FED" w:rsidRDefault="00F61FED" w:rsidP="000F581C"/>
    <w:sectPr w:rsidR="00F61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81C"/>
    <w:rsid w:val="000F581C"/>
    <w:rsid w:val="00F6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0CEE"/>
  <w15:chartTrackingRefBased/>
  <w15:docId w15:val="{066E989D-4A15-4423-A050-CE58189E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Alkcester-Hudson Schools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Riedel</dc:creator>
  <cp:keywords/>
  <dc:description/>
  <cp:lastModifiedBy>Michelle Riedel</cp:lastModifiedBy>
  <cp:revision>1</cp:revision>
  <dcterms:created xsi:type="dcterms:W3CDTF">2016-09-30T17:43:00Z</dcterms:created>
  <dcterms:modified xsi:type="dcterms:W3CDTF">2016-09-30T17:48:00Z</dcterms:modified>
</cp:coreProperties>
</file>